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BA50AB" w:rsidRPr="0060247D" w14:paraId="0BE63C32" w14:textId="77777777" w:rsidTr="00060DF0">
        <w:tc>
          <w:tcPr>
            <w:tcW w:w="4356" w:type="dxa"/>
          </w:tcPr>
          <w:p w14:paraId="35330F62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203F0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BFCB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8BAB" w14:textId="77777777" w:rsidR="00BA50AB" w:rsidRPr="0060247D" w:rsidRDefault="00BA50AB" w:rsidP="0006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8C1DD17" w14:textId="77777777" w:rsidR="00BA50AB" w:rsidRPr="00191682" w:rsidRDefault="00BA50AB" w:rsidP="0006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4932" w:type="dxa"/>
            <w:shd w:val="clear" w:color="auto" w:fill="BFBFBF" w:themeFill="background1" w:themeFillShade="BF"/>
          </w:tcPr>
          <w:p w14:paraId="604B7726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C4B2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BCFA" w14:textId="77777777" w:rsidR="00BA50AB" w:rsidRPr="0060247D" w:rsidRDefault="00BA50AB" w:rsidP="00060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14:paraId="69E29444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DF8D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FED0" w14:textId="77777777" w:rsidR="00BA50AB" w:rsidRPr="0060247D" w:rsidRDefault="00BA50AB" w:rsidP="00060D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FFA58" w14:textId="77777777" w:rsidR="00BA50AB" w:rsidRPr="0060247D" w:rsidRDefault="00BA50AB" w:rsidP="00BA50A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53D3F2" w14:textId="77777777" w:rsidR="00BA50AB" w:rsidRPr="00AA23AC" w:rsidRDefault="00BA50AB" w:rsidP="00BA50A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Pr="00AA23AC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A23AC">
        <w:rPr>
          <w:rFonts w:ascii="Times New Roman" w:hAnsi="Times New Roman" w:cs="Times New Roman"/>
          <w:sz w:val="20"/>
          <w:szCs w:val="20"/>
        </w:rPr>
        <w:t xml:space="preserve"> do zapytania ofertowego </w:t>
      </w:r>
    </w:p>
    <w:p w14:paraId="58F69373" w14:textId="77777777" w:rsidR="00BA50AB" w:rsidRPr="0060247D" w:rsidRDefault="00BA50AB" w:rsidP="00BA50A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8386E3" w14:textId="77777777" w:rsidR="00BA50AB" w:rsidRPr="0060247D" w:rsidRDefault="00BA50AB" w:rsidP="00BA50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A5959" w14:textId="77777777" w:rsidR="00BA50AB" w:rsidRDefault="00BA50AB" w:rsidP="00BA50AB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>
        <w:rPr>
          <w:rFonts w:ascii="Times New Roman" w:hAnsi="Times New Roman" w:cs="Times New Roman"/>
          <w:sz w:val="24"/>
          <w:szCs w:val="24"/>
        </w:rPr>
        <w:t xml:space="preserve"> zadania pn. </w:t>
      </w:r>
      <w:r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A2B5F4" w14:textId="77777777" w:rsidR="00BA50AB" w:rsidRDefault="00BA50AB" w:rsidP="00BA50AB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2B069E" w14:textId="5F04CE5C" w:rsidR="00BA50AB" w:rsidRDefault="00BA50AB" w:rsidP="00BA50AB">
      <w:pPr>
        <w:rPr>
          <w:b/>
          <w:sz w:val="24"/>
          <w:szCs w:val="20"/>
        </w:rPr>
      </w:pPr>
      <w:r>
        <w:rPr>
          <w:b/>
          <w:sz w:val="28"/>
          <w:szCs w:val="20"/>
        </w:rPr>
        <w:t>„</w:t>
      </w:r>
      <w:r w:rsidR="0078434E">
        <w:rPr>
          <w:b/>
        </w:rPr>
        <w:t>Dostawa</w:t>
      </w:r>
      <w:r>
        <w:rPr>
          <w:b/>
        </w:rPr>
        <w:t>, wniesienie i zamontowanie zmywarki kapturowej</w:t>
      </w:r>
      <w:r w:rsidR="007B0E1E">
        <w:rPr>
          <w:b/>
        </w:rPr>
        <w:t xml:space="preserve"> z uzdatniaczem wody</w:t>
      </w:r>
      <w:r>
        <w:rPr>
          <w:b/>
        </w:rPr>
        <w:t xml:space="preserve"> w Przedszkolu Publicznym nr 29 należącym do </w:t>
      </w:r>
      <w:r w:rsidRPr="00927B51">
        <w:rPr>
          <w:b/>
        </w:rPr>
        <w:t xml:space="preserve"> Zespołu Szkolno-Przedszkolnego nr 13</w:t>
      </w:r>
      <w:r>
        <w:rPr>
          <w:b/>
        </w:rPr>
        <w:t xml:space="preserve"> </w:t>
      </w:r>
      <w:r w:rsidRPr="00927B51">
        <w:rPr>
          <w:b/>
        </w:rPr>
        <w:t>w Rzeszowie</w:t>
      </w:r>
      <w:r>
        <w:rPr>
          <w:b/>
        </w:rPr>
        <w:t>”</w:t>
      </w:r>
      <w:r>
        <w:t>.</w:t>
      </w:r>
    </w:p>
    <w:p w14:paraId="17A99EFD" w14:textId="77777777" w:rsidR="00BA50AB" w:rsidRPr="0060247D" w:rsidRDefault="00BA50AB" w:rsidP="00BA50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4FD3D" w14:textId="77777777" w:rsidR="00BA50AB" w:rsidRPr="0060247D" w:rsidRDefault="00BA50AB" w:rsidP="00BA50AB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4093E" w14:textId="77777777" w:rsidR="00BA50AB" w:rsidRPr="0060247D" w:rsidRDefault="00BA50AB" w:rsidP="00BA50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14:paraId="4BD36192" w14:textId="77777777" w:rsidR="00BA50AB" w:rsidRPr="0060247D" w:rsidRDefault="00BA50AB" w:rsidP="00BA50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14:paraId="0752F3E9" w14:textId="77777777" w:rsidR="00BA50AB" w:rsidRPr="0060247D" w:rsidRDefault="00BA50AB" w:rsidP="00BA50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14:paraId="1463EB44" w14:textId="77777777" w:rsidR="00BA50AB" w:rsidRDefault="00BA50AB" w:rsidP="00BA50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58455D54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1A403F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1F9DD6" w14:textId="77777777" w:rsidR="00BA50AB" w:rsidRPr="00332309" w:rsidRDefault="00BA50AB" w:rsidP="00BA50AB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Prawidłowość powyższych danych potwierdzam własnoręcznym podpisem świadom odpowiedzialności karnej z art. 297 kk.</w:t>
      </w:r>
    </w:p>
    <w:p w14:paraId="31F6D26A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4F304C5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0AF8B8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1F48E0C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FA4F14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B8A1B0" w14:textId="77777777" w:rsidR="00BA50AB" w:rsidRDefault="00BA50AB" w:rsidP="00BA50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………………………………….</w:t>
      </w:r>
    </w:p>
    <w:p w14:paraId="441F943C" w14:textId="77777777" w:rsidR="00BA50AB" w:rsidRDefault="00BA50AB" w:rsidP="00BA50AB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0A869D96" w14:textId="77777777" w:rsidR="00BA50AB" w:rsidRPr="0060247D" w:rsidRDefault="00BA50AB" w:rsidP="00BA50AB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14:paraId="69584A86" w14:textId="77777777" w:rsidR="00BA50AB" w:rsidRPr="0060247D" w:rsidRDefault="00BA50AB" w:rsidP="00BA50A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B2FD802" w14:textId="77777777" w:rsidR="00B931A5" w:rsidRDefault="00B931A5"/>
    <w:sectPr w:rsidR="00B931A5" w:rsidSect="006F1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3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B"/>
    <w:rsid w:val="00596DAD"/>
    <w:rsid w:val="0078434E"/>
    <w:rsid w:val="007B0E1E"/>
    <w:rsid w:val="00B931A5"/>
    <w:rsid w:val="00BA50AB"/>
    <w:rsid w:val="00E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E2D5"/>
  <w15:docId w15:val="{573A4827-01E0-492C-815F-D462754E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Sylwia</cp:lastModifiedBy>
  <cp:revision>4</cp:revision>
  <dcterms:created xsi:type="dcterms:W3CDTF">2025-10-15T07:58:00Z</dcterms:created>
  <dcterms:modified xsi:type="dcterms:W3CDTF">2025-10-15T12:35:00Z</dcterms:modified>
</cp:coreProperties>
</file>